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ACE11" w14:textId="77777777" w:rsidR="00AA564A" w:rsidRDefault="0094422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7B404B5F" w14:textId="77777777" w:rsidR="00AA564A" w:rsidRDefault="00AA56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C987C9C" w14:textId="77777777" w:rsidR="00AA564A" w:rsidRDefault="009442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264ABC6" w14:textId="77777777" w:rsidR="00944220" w:rsidRDefault="0094422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VI226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05.03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0F16BAD" w14:textId="08E62706" w:rsidR="00AA564A" w:rsidRDefault="0094422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8BCA131" w14:textId="77777777" w:rsidR="00AA564A" w:rsidRDefault="0094422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58,26340 ° N, 25,48399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780AA5F" w14:textId="77777777" w:rsidR="00AA564A" w:rsidRDefault="00AA56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14C29F" w14:textId="77777777" w:rsidR="00AA564A" w:rsidRDefault="009442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AA564A" w14:paraId="7CE59C3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B2BD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94EE93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85Ma14Ku1Ks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56EA8E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12D2A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E8D7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AA564A" w14:paraId="753528D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7CF18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3C073CE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27867E" w14:textId="77777777" w:rsidR="00AA564A" w:rsidRDefault="00AA56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F75B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AA564A" w14:paraId="06F9EC2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C4461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87FE5A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35969D" w14:textId="77777777" w:rsidR="00AA564A" w:rsidRDefault="00AA56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1DFEFAA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564A" w14:paraId="7F746E2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57222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9584447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4042B7" w14:textId="77777777" w:rsidR="00AA564A" w:rsidRDefault="00AA56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C4809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564A" w14:paraId="376867BC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23212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F37B208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B5C069" w14:textId="77777777" w:rsidR="00AA564A" w:rsidRDefault="00AA56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35E6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B606F7D" w14:textId="77777777" w:rsidR="00AA564A" w:rsidRDefault="00AA56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A1E03A" w14:textId="77777777" w:rsidR="00AA564A" w:rsidRDefault="00AA56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241EC2" w14:textId="77777777" w:rsidR="00AA564A" w:rsidRDefault="009442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AA564A" w14:paraId="7A1A6557" w14:textId="77777777">
        <w:trPr>
          <w:trHeight w:val="380"/>
        </w:trPr>
        <w:tc>
          <w:tcPr>
            <w:tcW w:w="966" w:type="dxa"/>
            <w:vAlign w:val="center"/>
          </w:tcPr>
          <w:p w14:paraId="72BCE4E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53A61F06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7011082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EE3113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1818111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E55974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4991711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016E1A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8DCCFBD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AA564A" w14:paraId="1FC014D1" w14:textId="77777777">
        <w:trPr>
          <w:trHeight w:val="380"/>
        </w:trPr>
        <w:tc>
          <w:tcPr>
            <w:tcW w:w="966" w:type="dxa"/>
            <w:vAlign w:val="center"/>
          </w:tcPr>
          <w:p w14:paraId="61AEB91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6FF4BD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0B0D88EB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214A64FB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E10C13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23D0E7CC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05932E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902D828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D2B434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AA564A" w14:paraId="484D51D6" w14:textId="77777777">
        <w:trPr>
          <w:trHeight w:val="380"/>
        </w:trPr>
        <w:tc>
          <w:tcPr>
            <w:tcW w:w="966" w:type="dxa"/>
            <w:vAlign w:val="center"/>
          </w:tcPr>
          <w:p w14:paraId="26EB679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FF231F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973EBAE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F25645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0886B692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316C09A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AE7AB51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74A3EDF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FECBE4C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AA564A" w14:paraId="04DE1B4C" w14:textId="77777777">
        <w:trPr>
          <w:trHeight w:val="380"/>
        </w:trPr>
        <w:tc>
          <w:tcPr>
            <w:tcW w:w="966" w:type="dxa"/>
            <w:vAlign w:val="center"/>
          </w:tcPr>
          <w:p w14:paraId="59494B9E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BE6D42C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1668BC8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60D2B6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2480881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07B2C2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058E414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3D3290E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7EEF29B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AA564A" w14:paraId="309C79D7" w14:textId="77777777">
        <w:trPr>
          <w:trHeight w:val="380"/>
        </w:trPr>
        <w:tc>
          <w:tcPr>
            <w:tcW w:w="966" w:type="dxa"/>
            <w:vAlign w:val="center"/>
          </w:tcPr>
          <w:p w14:paraId="57C9F72B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A1C0E2D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158C138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64F9585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CBEB0A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A8C1FEE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7CB1D3C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D17B10C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0EFF526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AA564A" w14:paraId="74FAF519" w14:textId="77777777">
        <w:trPr>
          <w:trHeight w:val="380"/>
        </w:trPr>
        <w:tc>
          <w:tcPr>
            <w:tcW w:w="966" w:type="dxa"/>
            <w:vAlign w:val="center"/>
          </w:tcPr>
          <w:p w14:paraId="7DFAE812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DA5F8D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0349401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C2C1A88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3029007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45C250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E043D47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3AFA32F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4142C78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A99A370" w14:textId="77777777" w:rsidR="00AA564A" w:rsidRDefault="00AA56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1FD421" w14:textId="77777777" w:rsidR="00AA564A" w:rsidRDefault="009442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AA564A" w14:paraId="336DB8C1" w14:textId="77777777">
        <w:trPr>
          <w:trHeight w:val="460"/>
        </w:trPr>
        <w:tc>
          <w:tcPr>
            <w:tcW w:w="1450" w:type="dxa"/>
            <w:vAlign w:val="center"/>
          </w:tcPr>
          <w:p w14:paraId="0719EB08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85A3AB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88C64A4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CFDA45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996A9B8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23F9EB4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5C50C17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AA564A" w14:paraId="505EAF83" w14:textId="77777777">
        <w:trPr>
          <w:trHeight w:val="460"/>
        </w:trPr>
        <w:tc>
          <w:tcPr>
            <w:tcW w:w="1450" w:type="dxa"/>
            <w:vAlign w:val="center"/>
          </w:tcPr>
          <w:p w14:paraId="13559B42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631EFF8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54CFD16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3A0AA11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05A9259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514F74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B801D30" w14:textId="77777777" w:rsidR="00AA564A" w:rsidRDefault="009442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AA564A" w14:paraId="7372194E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CAA27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893B3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72BB2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1445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A7549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AA564A" w14:paraId="21C9FA55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41B07B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1C554C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010CC4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5391F9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13BDF8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6BBBFF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17E481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A5EB8C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4A4D07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79C00F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AA564A" w14:paraId="4A594DD5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6485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33C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7376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7BD8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1B842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6496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B991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B8CE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9B78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FBF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AA564A" w14:paraId="1A6F7FE4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BBE1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7C46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6B10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124A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73AF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A908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9B67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B63A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DB9FE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26D6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A564A" w14:paraId="3C90EEFF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FE62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C40D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0762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FA38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F1FD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40DC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42D6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602F5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241A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F500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F2D78FE" w14:textId="77777777" w:rsidR="00AA564A" w:rsidRDefault="009442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AA564A" w14:paraId="4005C77C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2E875F46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1A5EC059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AA564A" w14:paraId="2A985437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8C2BFE2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24800CB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F532E5C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75264541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83BB38A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0563A8C0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B4D8BA4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48F2EDC4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AA564A" w14:paraId="16F3BE12" w14:textId="77777777">
        <w:trPr>
          <w:trHeight w:val="140"/>
        </w:trPr>
        <w:tc>
          <w:tcPr>
            <w:tcW w:w="547" w:type="dxa"/>
          </w:tcPr>
          <w:p w14:paraId="30E39DEB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72E1557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DF583B2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ECA1C61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AAF9179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6C6CBFCC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306E415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A68AD8E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CD6F5B3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D9CE16A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680966B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E176AD3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36A0655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581B116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B737A66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82B79FD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AA564A" w14:paraId="3AA2C8F6" w14:textId="77777777">
        <w:trPr>
          <w:trHeight w:val="280"/>
        </w:trPr>
        <w:tc>
          <w:tcPr>
            <w:tcW w:w="547" w:type="dxa"/>
          </w:tcPr>
          <w:p w14:paraId="1FCF863E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5DB9DC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B015BF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3F1EB9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8A6CFB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C83C7D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696DAF9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5B6823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B6CCDA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CDD7B4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37CEE920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D2400D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EFFAE0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78608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1B1BE4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809CA4D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6B4F0956" w14:textId="77777777">
        <w:trPr>
          <w:trHeight w:val="280"/>
        </w:trPr>
        <w:tc>
          <w:tcPr>
            <w:tcW w:w="547" w:type="dxa"/>
          </w:tcPr>
          <w:p w14:paraId="120448CE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69CC98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DAC12D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31D302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78D0B6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CEBBFEA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2E602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2AAFF3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ACCE94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7DBA50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36171E6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5B2812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1D181F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33587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D4D89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B8513A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4FFFA2BB" w14:textId="77777777">
        <w:trPr>
          <w:trHeight w:val="280"/>
        </w:trPr>
        <w:tc>
          <w:tcPr>
            <w:tcW w:w="547" w:type="dxa"/>
          </w:tcPr>
          <w:p w14:paraId="52262034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AE3D64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75D849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F70969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30F762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A8F365B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250D08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71F326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89F3C4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595C87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33F74F9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772FD7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730FDA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33FDFE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A3C8C6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F5A230E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D12C730" w14:textId="77777777" w:rsidR="00AA564A" w:rsidRDefault="00AA56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A564A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74703B73" w14:textId="77777777" w:rsidR="00AA564A" w:rsidRDefault="009442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AA564A" w14:paraId="18C36DE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0A5A1C4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A0C3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33A66" w14:textId="77777777" w:rsidR="00AA564A" w:rsidRDefault="00AA5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342190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F8683B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AA564A" w14:paraId="1E7EA89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5B57C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937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01FAB25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F59AC2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EE909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7E41514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170DD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Anastrophyllum hellerianum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A82E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92B3AB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03817C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B4E22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4BBF8F1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D721D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pini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97532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951B4F7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982B3E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FB63F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176D3E2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E1371B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Tetrastes bonasia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C0CD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F068F0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F6B1C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089D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5C7DD00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F67D8A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FE63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53DDAFA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069FCF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8CC2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0A4BB81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A2AFC6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3C36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398B212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F416D6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CF5B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2CBC506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E12E22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38C8A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523813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2026C4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C119B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346B649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F668618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2368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3E21AB4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42767FE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7E1A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7234190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6FFCB95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BFDC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9A45A0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6DB16B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026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3F9076C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B120EC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CF7B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D4C820A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25AA19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73A5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564A" w14:paraId="4D4D627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42A8C0A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0EE3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D86D73B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8FBD830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768B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CC6B936" w14:textId="77777777" w:rsidR="00AA564A" w:rsidRDefault="00AA56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BC0CFB" w14:textId="77777777" w:rsidR="00AA564A" w:rsidRDefault="00AA56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4AD425" w14:textId="77777777" w:rsidR="00AA564A" w:rsidRDefault="009442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AA564A" w14:paraId="71279FD3" w14:textId="77777777">
        <w:trPr>
          <w:trHeight w:val="566"/>
        </w:trPr>
        <w:tc>
          <w:tcPr>
            <w:tcW w:w="725" w:type="dxa"/>
            <w:vAlign w:val="center"/>
          </w:tcPr>
          <w:p w14:paraId="24B97CEA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7AF9DF04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EED9DA1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CC50905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0DF7F55D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7C8C9D84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983BBA7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DC2C253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3A596AA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0291A731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8C7B574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088F4E5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AA564A" w14:paraId="510CBBED" w14:textId="77777777">
        <w:trPr>
          <w:trHeight w:val="300"/>
        </w:trPr>
        <w:tc>
          <w:tcPr>
            <w:tcW w:w="725" w:type="dxa"/>
          </w:tcPr>
          <w:p w14:paraId="182B490E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4F9E6B0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0B7D2704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5B4E89C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F07D85A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B03DEB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E841394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BF013B2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430621D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F30D331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F22E4C7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8AF884E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09257A6" w14:textId="77777777" w:rsidR="00AA564A" w:rsidRDefault="00AA56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39725E" w14:textId="77777777" w:rsidR="00AA564A" w:rsidRDefault="00AA56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E54BC0" w14:textId="77777777" w:rsidR="00AA564A" w:rsidRDefault="009442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AA564A" w14:paraId="243846F4" w14:textId="77777777">
        <w:tc>
          <w:tcPr>
            <w:tcW w:w="1426" w:type="dxa"/>
            <w:vAlign w:val="center"/>
          </w:tcPr>
          <w:p w14:paraId="5697E927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CD8664B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34D91F04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887B925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9D66801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1160C49C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8634AC5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AA564A" w14:paraId="7BB59BD4" w14:textId="77777777">
        <w:tc>
          <w:tcPr>
            <w:tcW w:w="1426" w:type="dxa"/>
          </w:tcPr>
          <w:p w14:paraId="1E06BAE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33C4B71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B26F1A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010CDE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7FB8505D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CEFEF21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12801DD" w14:textId="77777777" w:rsidR="00AA564A" w:rsidRDefault="00AA564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AA564A" w14:paraId="45948794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C39D9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A42D5F" w14:textId="77777777" w:rsidR="00AA564A" w:rsidRDefault="00AA5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D7E57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AA564A" w14:paraId="1A840B6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2068A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CACE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ADFF41" w14:textId="77777777" w:rsidR="00AA564A" w:rsidRDefault="00AA56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61FDB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0D3BA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73EC4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FC7E2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AA564A" w14:paraId="73567C2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67A9C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A86BE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5FF939" w14:textId="77777777" w:rsidR="00AA564A" w:rsidRDefault="00AA56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8BD26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D328D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8F33B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81E7C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A564A" w14:paraId="732B7A5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59672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968C3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C4B00B" w14:textId="77777777" w:rsidR="00AA564A" w:rsidRDefault="00AA56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28078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759B5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92DA0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827CC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A564A" w14:paraId="30ADD47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0AB5A" w14:textId="77777777" w:rsidR="00AA564A" w:rsidRDefault="00AA56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A766F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5E58E5" w14:textId="77777777" w:rsidR="00AA564A" w:rsidRDefault="00AA56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4F120" w14:textId="77777777" w:rsidR="00AA564A" w:rsidRDefault="009442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351B6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27AF9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483B7" w14:textId="77777777" w:rsidR="00AA564A" w:rsidRDefault="0094422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7BD33B9" w14:textId="77777777" w:rsidR="00AA564A" w:rsidRDefault="00AA56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760D28" w14:textId="77777777" w:rsidR="00AA564A" w:rsidRDefault="00AA564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E3A646" w14:textId="77777777" w:rsidR="00AA564A" w:rsidRDefault="009442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76EB71A" w14:textId="77777777" w:rsidR="00AA564A" w:rsidRDefault="0094422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Kogu alal ohtralt lamapuitu, eriti ala põhjaosas, kus 5 a. vanune tormimurd.</w:t>
      </w:r>
    </w:p>
    <w:sectPr w:rsidR="00AA564A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64A"/>
    <w:rsid w:val="00944220"/>
    <w:rsid w:val="00AA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9B307"/>
  <w15:docId w15:val="{279D6073-A0E1-4057-AA95-ADF53F30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/OrM4Z58e6SEHVeLgO1yPosNqw==">AMUW2mXxh/vONO6zqAKDcUXRGLIDz9Y6KMMotCyy92ZqNWC8WQebpH1xf2DzX+oAuGTtobhDqDiC+obdysIzBPxX/F0Amu7fspsS4GdnYvQ4+TVxMbRTeg4=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2022-09-23T15:49:00Z</dcterms:modified>
</cp:coreProperties>
</file>